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90" w:type="dxa"/>
        <w:tblInd w:w="108" w:type="dxa"/>
        <w:tblBorders>
          <w:top w:val="none" w:sz="0" w:space="0" w:color="auto"/>
          <w:left w:val="none" w:sz="0" w:space="0" w:color="auto"/>
          <w:bottom w:val="thickThin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90"/>
      </w:tblGrid>
      <w:tr w:rsidR="000532E5" w:rsidRPr="00EF7B5B" w14:paraId="1002A3B8" w14:textId="77777777" w:rsidTr="006B4C61">
        <w:tc>
          <w:tcPr>
            <w:tcW w:w="2700" w:type="dxa"/>
          </w:tcPr>
          <w:p w14:paraId="3876A9A4" w14:textId="77777777" w:rsidR="000532E5" w:rsidRPr="00EF7B5B" w:rsidRDefault="006B4C61" w:rsidP="00BD18C8">
            <w:pPr>
              <w:ind w:right="312"/>
              <w:jc w:val="right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</w:rPr>
              <w:drawing>
                <wp:inline distT="0" distB="0" distL="0" distR="0" wp14:anchorId="38432EAA" wp14:editId="0461F153">
                  <wp:extent cx="1581150" cy="476250"/>
                  <wp:effectExtent l="0" t="0" r="0" b="0"/>
                  <wp:docPr id="1" name="Picture 1" descr="logo 2017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2017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  <w:vAlign w:val="center"/>
          </w:tcPr>
          <w:p w14:paraId="3B56B87E" w14:textId="77777777" w:rsidR="000532E5" w:rsidRPr="00EF7B5B" w:rsidRDefault="000532E5" w:rsidP="00BD18C8">
            <w:pP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EF7B5B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แบบขออนุมัติสอบและแต่งตั้งกรรมการสอบเค้าโครงวิทยานิพนธ์/เค้าโครงการค้นคว้าอิสระ</w:t>
            </w:r>
          </w:p>
          <w:p w14:paraId="08F0914B" w14:textId="77777777" w:rsidR="000532E5" w:rsidRPr="00EF7B5B" w:rsidRDefault="005A0342" w:rsidP="005A034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ระดับบัณฑิตศึกษา </w:t>
            </w:r>
            <w:r w:rsidR="000532E5" w:rsidRPr="00EF7B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คณะสาธารณสุขศาสตร์ มหาวิทยาลัยธรรมศาสตร์</w:t>
            </w:r>
          </w:p>
        </w:tc>
      </w:tr>
    </w:tbl>
    <w:p w14:paraId="504F8988" w14:textId="77777777" w:rsidR="007E4055" w:rsidRPr="00EF7B5B" w:rsidRDefault="008F5DC4" w:rsidP="00416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466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EF7B5B">
        <w:rPr>
          <w:rFonts w:ascii="TH Sarabun New" w:hAnsi="TH Sarabun New" w:cs="TH Sarabun New"/>
          <w:b/>
          <w:bCs/>
          <w:sz w:val="30"/>
          <w:szCs w:val="30"/>
          <w:cs/>
        </w:rPr>
        <w:t>สำหรับนักศึกษา</w:t>
      </w:r>
    </w:p>
    <w:p w14:paraId="2E0DCC3E" w14:textId="77777777" w:rsidR="00465033" w:rsidRPr="0037181F" w:rsidRDefault="00465033" w:rsidP="00465033">
      <w:pPr>
        <w:ind w:right="-286"/>
        <w:rPr>
          <w:rFonts w:ascii="TH Sarabun New" w:hAnsi="TH Sarabun New" w:cs="TH Sarabun New"/>
          <w:sz w:val="30"/>
          <w:szCs w:val="30"/>
          <w:u w:val="dotted"/>
        </w:rPr>
      </w:pPr>
      <w:r w:rsidRPr="0037181F">
        <w:rPr>
          <w:rFonts w:ascii="TH Sarabun New" w:hAnsi="TH Sarabun New" w:cs="TH Sarabun New"/>
          <w:b/>
          <w:bCs/>
          <w:sz w:val="30"/>
          <w:szCs w:val="30"/>
          <w:cs/>
        </w:rPr>
        <w:t>ชื่อ</w:t>
      </w:r>
      <w:r w:rsidRPr="0037181F">
        <w:rPr>
          <w:rFonts w:ascii="TH Sarabun New" w:hAnsi="TH Sarabun New" w:cs="TH Sarabun New" w:hint="cs"/>
          <w:b/>
          <w:bCs/>
          <w:sz w:val="30"/>
          <w:szCs w:val="30"/>
          <w:cs/>
        </w:rPr>
        <w:t>-สกุล</w:t>
      </w:r>
      <w:r w:rsidRPr="0037181F">
        <w:rPr>
          <w:rFonts w:ascii="TH Sarabun New" w:hAnsi="TH Sarabun New" w:cs="TH Sarabun New"/>
          <w:b/>
          <w:bCs/>
          <w:sz w:val="30"/>
          <w:szCs w:val="30"/>
          <w:cs/>
        </w:rPr>
        <w:t>นักศึกษา</w:t>
      </w:r>
      <w:r w:rsidRPr="0037181F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 w:hint="cs"/>
          <w:sz w:val="30"/>
          <w:szCs w:val="30"/>
          <w:u w:val="dotted"/>
          <w:cs/>
        </w:rPr>
        <w:tab/>
        <w:t xml:space="preserve">   </w:t>
      </w:r>
      <w:r w:rsidRPr="0037181F">
        <w:rPr>
          <w:rFonts w:ascii="TH Sarabun New" w:hAnsi="TH Sarabun New" w:cs="TH Sarabun New"/>
          <w:b/>
          <w:bCs/>
          <w:sz w:val="30"/>
          <w:szCs w:val="30"/>
          <w:cs/>
        </w:rPr>
        <w:t>เลขทะเบียน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44544AF8" w14:textId="2D374DB8" w:rsidR="00465033" w:rsidRPr="0037181F" w:rsidRDefault="00465033" w:rsidP="00465033">
      <w:pPr>
        <w:rPr>
          <w:rFonts w:ascii="TH Sarabun New" w:hAnsi="TH Sarabun New" w:cs="TH Sarabun New"/>
          <w:sz w:val="30"/>
          <w:szCs w:val="30"/>
          <w:u w:val="dotted"/>
        </w:rPr>
      </w:pPr>
      <w:r w:rsidRPr="0037181F">
        <w:rPr>
          <w:rFonts w:ascii="TH Sarabun New" w:hAnsi="TH Sarabun New" w:cs="TH Sarabun New" w:hint="cs"/>
          <w:b/>
          <w:bCs/>
          <w:sz w:val="30"/>
          <w:szCs w:val="30"/>
          <w:cs/>
        </w:rPr>
        <w:t>หลักสูตร</w:t>
      </w:r>
      <w:r w:rsidRPr="0037181F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37181F"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7181F"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7181F"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7181F" w:rsidRPr="0037181F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</w:t>
      </w:r>
      <w:r w:rsidRPr="0037181F">
        <w:rPr>
          <w:rFonts w:ascii="TH Sarabun New" w:hAnsi="TH Sarabun New" w:cs="TH Sarabun New"/>
          <w:b/>
          <w:bCs/>
          <w:sz w:val="30"/>
          <w:szCs w:val="30"/>
          <w:cs/>
        </w:rPr>
        <w:t>สาขาวิชา</w:t>
      </w:r>
      <w:r w:rsidR="0037181F"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7181F"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7181F"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2C24EC90" w14:textId="77777777" w:rsidR="00465033" w:rsidRDefault="00465033" w:rsidP="00465033">
      <w:pPr>
        <w:spacing w:line="276" w:lineRule="auto"/>
        <w:rPr>
          <w:rFonts w:ascii="TH Sarabun New" w:hAnsi="TH Sarabun New" w:cs="TH Sarabun New"/>
          <w:sz w:val="30"/>
          <w:szCs w:val="30"/>
          <w:u w:val="dotted"/>
        </w:rPr>
      </w:pPr>
      <w:r w:rsidRPr="004B0523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หมายเลขโทรศัพท์ </w:t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b/>
          <w:bCs/>
          <w:sz w:val="30"/>
          <w:szCs w:val="30"/>
        </w:rPr>
        <w:t>E</w:t>
      </w:r>
      <w:r w:rsidRPr="004B0523">
        <w:rPr>
          <w:rFonts w:ascii="TH Sarabun New" w:hAnsi="TH Sarabun New" w:cs="TH Sarabun New"/>
          <w:b/>
          <w:bCs/>
          <w:sz w:val="30"/>
          <w:szCs w:val="30"/>
          <w:cs/>
        </w:rPr>
        <w:t>-</w:t>
      </w:r>
      <w:r w:rsidRPr="004B0523">
        <w:rPr>
          <w:rFonts w:ascii="TH Sarabun New" w:hAnsi="TH Sarabun New" w:cs="TH Sarabun New"/>
          <w:b/>
          <w:bCs/>
          <w:sz w:val="30"/>
          <w:szCs w:val="30"/>
        </w:rPr>
        <w:t>mail</w:t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2FD3CBAB" w14:textId="79AB2025" w:rsidR="002E06E0" w:rsidRPr="00465033" w:rsidRDefault="002E06E0" w:rsidP="00465033">
      <w:pPr>
        <w:spacing w:line="276" w:lineRule="auto"/>
        <w:rPr>
          <w:rFonts w:ascii="TH Sarabun New" w:hAnsi="TH Sarabun New" w:cs="TH Sarabun New"/>
          <w:sz w:val="30"/>
          <w:szCs w:val="30"/>
        </w:rPr>
      </w:pPr>
      <w:r w:rsidRPr="00465033">
        <w:rPr>
          <w:rFonts w:ascii="TH Sarabun New" w:hAnsi="TH Sarabun New" w:cs="TH Sarabun New"/>
          <w:sz w:val="30"/>
          <w:szCs w:val="30"/>
          <w:cs/>
        </w:rPr>
        <w:t>มีความประสงค์จะขอสอบ</w:t>
      </w:r>
      <w:r w:rsidR="00225363" w:rsidRPr="00465033">
        <w:rPr>
          <w:rFonts w:ascii="TH Sarabun New" w:hAnsi="TH Sarabun New" w:cs="TH Sarabun New"/>
          <w:sz w:val="30"/>
          <w:szCs w:val="30"/>
          <w:cs/>
        </w:rPr>
        <w:tab/>
      </w: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-200588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033"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="00225363" w:rsidRPr="00465033">
        <w:rPr>
          <w:rFonts w:ascii="TH Sarabun New" w:hAnsi="TH Sarabun New" w:cs="TH Sarabun New"/>
          <w:sz w:val="30"/>
          <w:szCs w:val="30"/>
          <w:cs/>
        </w:rPr>
        <w:t xml:space="preserve">  เค้าโครงวิทยานิพนธ์</w:t>
      </w:r>
      <w:r w:rsidR="00225363" w:rsidRPr="00465033">
        <w:rPr>
          <w:rFonts w:ascii="TH Sarabun New" w:hAnsi="TH Sarabun New" w:cs="TH Sarabun New"/>
          <w:sz w:val="30"/>
          <w:szCs w:val="30"/>
          <w:cs/>
        </w:rPr>
        <w:tab/>
      </w: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1292406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033"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="00225363" w:rsidRPr="00465033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Pr="00465033">
        <w:rPr>
          <w:rFonts w:ascii="TH Sarabun New" w:hAnsi="TH Sarabun New" w:cs="TH Sarabun New"/>
          <w:sz w:val="30"/>
          <w:szCs w:val="30"/>
          <w:cs/>
        </w:rPr>
        <w:t xml:space="preserve">เค้าโครงการค้นคว้าอิสระ </w:t>
      </w:r>
    </w:p>
    <w:p w14:paraId="6B393E6D" w14:textId="0D3785F8" w:rsidR="002E06E0" w:rsidRPr="00465033" w:rsidRDefault="002E06E0" w:rsidP="002E06E0">
      <w:pPr>
        <w:tabs>
          <w:tab w:val="left" w:pos="360"/>
        </w:tabs>
        <w:spacing w:line="276" w:lineRule="auto"/>
        <w:jc w:val="both"/>
        <w:rPr>
          <w:rFonts w:ascii="TH Sarabun New" w:hAnsi="TH Sarabun New" w:cs="TH Sarabun New"/>
          <w:sz w:val="30"/>
          <w:szCs w:val="30"/>
        </w:rPr>
      </w:pPr>
      <w:r w:rsidRPr="00465033">
        <w:rPr>
          <w:rFonts w:ascii="TH Sarabun New" w:hAnsi="TH Sarabun New" w:cs="TH Sarabun New"/>
          <w:sz w:val="30"/>
          <w:szCs w:val="30"/>
          <w:cs/>
        </w:rPr>
        <w:t>หัวข้อภาษาไทย</w:t>
      </w:r>
      <w:r w:rsidRPr="00465033">
        <w:rPr>
          <w:rFonts w:ascii="TH Sarabun New" w:hAnsi="TH Sarabun New" w:cs="TH Sarabun New"/>
          <w:sz w:val="30"/>
          <w:szCs w:val="30"/>
        </w:rPr>
        <w:t xml:space="preserve"> </w:t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E1CDD9A" w14:textId="6FA7A37B" w:rsidR="002E06E0" w:rsidRPr="00465033" w:rsidRDefault="002E06E0" w:rsidP="002E06E0">
      <w:pPr>
        <w:tabs>
          <w:tab w:val="left" w:pos="360"/>
        </w:tabs>
        <w:spacing w:line="276" w:lineRule="auto"/>
        <w:rPr>
          <w:rFonts w:ascii="TH Sarabun New" w:hAnsi="TH Sarabun New" w:cs="TH Sarabun New"/>
          <w:sz w:val="30"/>
          <w:szCs w:val="30"/>
        </w:rPr>
      </w:pPr>
      <w:r w:rsidRPr="00465033">
        <w:rPr>
          <w:rFonts w:ascii="TH Sarabun New" w:hAnsi="TH Sarabun New" w:cs="TH Sarabun New"/>
          <w:sz w:val="30"/>
          <w:szCs w:val="30"/>
          <w:cs/>
        </w:rPr>
        <w:t xml:space="preserve">หัวข้อภาษาอังกฤษ </w:t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46E161F" w14:textId="77777777" w:rsidR="005A0342" w:rsidRPr="00465033" w:rsidRDefault="005A0342" w:rsidP="005A0342">
      <w:pPr>
        <w:tabs>
          <w:tab w:val="left" w:pos="360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465033">
        <w:rPr>
          <w:rFonts w:ascii="TH Sarabun New" w:hAnsi="TH Sarabun New" w:cs="TH Sarabun New"/>
          <w:b/>
          <w:bCs/>
          <w:sz w:val="30"/>
          <w:szCs w:val="30"/>
          <w:cs/>
        </w:rPr>
        <w:t>สถานที่จัดสอบ</w:t>
      </w:r>
    </w:p>
    <w:p w14:paraId="0E534715" w14:textId="29318CC8" w:rsidR="005A0342" w:rsidRPr="00465033" w:rsidRDefault="00B24822" w:rsidP="005A0342">
      <w:pPr>
        <w:tabs>
          <w:tab w:val="left" w:pos="360"/>
        </w:tabs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1173996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033"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="00465033" w:rsidRPr="00465033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5A0342" w:rsidRPr="00465033">
        <w:rPr>
          <w:rFonts w:ascii="TH Sarabun New" w:hAnsi="TH Sarabun New" w:cs="TH Sarabun New"/>
          <w:sz w:val="30"/>
          <w:szCs w:val="30"/>
          <w:cs/>
        </w:rPr>
        <w:t>คณะสาธารณสุขศาสตร์ มธ.ศูนย์รังสิต</w:t>
      </w:r>
    </w:p>
    <w:p w14:paraId="642DEEB8" w14:textId="77777777" w:rsidR="00465033" w:rsidRPr="00465033" w:rsidRDefault="005A0342" w:rsidP="005A0342">
      <w:pPr>
        <w:tabs>
          <w:tab w:val="left" w:pos="360"/>
        </w:tabs>
        <w:rPr>
          <w:rFonts w:ascii="TH Sarabun New" w:hAnsi="TH Sarabun New" w:cs="TH Sarabun New"/>
          <w:sz w:val="30"/>
          <w:szCs w:val="30"/>
          <w:u w:val="dotted"/>
        </w:rPr>
      </w:pPr>
      <w:r w:rsidRPr="00465033">
        <w:rPr>
          <w:rFonts w:ascii="TH Sarabun New" w:hAnsi="TH Sarabun New" w:cs="TH Sarabun New"/>
          <w:b/>
          <w:bCs/>
          <w:sz w:val="30"/>
          <w:szCs w:val="30"/>
        </w:rPr>
        <w:sym w:font="Wingdings 2" w:char="F0A3"/>
      </w:r>
      <w:r w:rsidR="00465033" w:rsidRPr="00465033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465033">
        <w:rPr>
          <w:rFonts w:ascii="TH Sarabun New" w:hAnsi="TH Sarabun New" w:cs="TH Sarabun New"/>
          <w:sz w:val="30"/>
          <w:szCs w:val="30"/>
          <w:cs/>
        </w:rPr>
        <w:t>สอบออนไลน์</w:t>
      </w:r>
      <w:r w:rsidR="00465033" w:rsidRPr="00465033">
        <w:rPr>
          <w:rFonts w:ascii="TH Sarabun New" w:hAnsi="TH Sarabun New" w:cs="TH Sarabun New"/>
          <w:sz w:val="30"/>
          <w:szCs w:val="30"/>
          <w:cs/>
        </w:rPr>
        <w:t xml:space="preserve">   </w:t>
      </w: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-722513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033"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="00465033" w:rsidRPr="00465033">
        <w:rPr>
          <w:rFonts w:ascii="TH Sarabun New" w:hAnsi="TH Sarabun New" w:cs="TH Sarabun New"/>
          <w:sz w:val="30"/>
          <w:szCs w:val="30"/>
        </w:rPr>
        <w:t xml:space="preserve"> </w:t>
      </w:r>
      <w:proofErr w:type="spellStart"/>
      <w:r w:rsidR="00465033" w:rsidRPr="00465033">
        <w:rPr>
          <w:rFonts w:ascii="TH Sarabun New" w:hAnsi="TH Sarabun New" w:cs="TH Sarabun New"/>
          <w:sz w:val="30"/>
          <w:szCs w:val="30"/>
        </w:rPr>
        <w:t>Ms</w:t>
      </w:r>
      <w:proofErr w:type="spellEnd"/>
      <w:r w:rsidR="00465033" w:rsidRPr="00465033">
        <w:rPr>
          <w:rFonts w:ascii="TH Sarabun New" w:hAnsi="TH Sarabun New" w:cs="TH Sarabun New"/>
          <w:sz w:val="30"/>
          <w:szCs w:val="30"/>
        </w:rPr>
        <w:t xml:space="preserve"> Teams   </w:t>
      </w: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1302036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033"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="00465033" w:rsidRPr="00465033">
        <w:rPr>
          <w:rFonts w:ascii="TH Sarabun New" w:hAnsi="TH Sarabun New" w:cs="TH Sarabun New"/>
          <w:sz w:val="30"/>
          <w:szCs w:val="30"/>
        </w:rPr>
        <w:t xml:space="preserve">  Zoom</w:t>
      </w:r>
      <w:r w:rsidR="00465033" w:rsidRPr="00465033">
        <w:rPr>
          <w:rFonts w:ascii="TH Sarabun New" w:hAnsi="TH Sarabun New" w:cs="TH Sarabun New"/>
          <w:sz w:val="30"/>
          <w:szCs w:val="30"/>
          <w:u w:val="dotted"/>
        </w:rPr>
        <w:t xml:space="preserve"> </w:t>
      </w:r>
    </w:p>
    <w:p w14:paraId="2BDA9D5D" w14:textId="7554895E" w:rsidR="005A0342" w:rsidRPr="00465033" w:rsidRDefault="00465033" w:rsidP="005A0342">
      <w:pPr>
        <w:tabs>
          <w:tab w:val="left" w:pos="360"/>
        </w:tabs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cs/>
        </w:rPr>
        <w:t>ระบุ</w:t>
      </w:r>
      <w:r>
        <w:rPr>
          <w:rFonts w:ascii="TH Sarabun New" w:hAnsi="TH Sarabun New" w:cs="TH Sarabun New" w:hint="cs"/>
          <w:sz w:val="30"/>
          <w:szCs w:val="30"/>
          <w:cs/>
        </w:rPr>
        <w:t>ชื่อ</w:t>
      </w:r>
      <w:r w:rsidRPr="00465033">
        <w:rPr>
          <w:rFonts w:ascii="TH Sarabun New" w:hAnsi="TH Sarabun New" w:cs="TH Sarabun New"/>
          <w:sz w:val="30"/>
          <w:szCs w:val="30"/>
          <w:cs/>
        </w:rPr>
        <w:t>คณะกรรมการที่</w:t>
      </w:r>
      <w:r>
        <w:rPr>
          <w:rFonts w:ascii="TH Sarabun New" w:hAnsi="TH Sarabun New" w:cs="TH Sarabun New" w:hint="cs"/>
          <w:sz w:val="30"/>
          <w:szCs w:val="30"/>
          <w:cs/>
        </w:rPr>
        <w:t>สอบ</w:t>
      </w:r>
      <w:r w:rsidRPr="00465033">
        <w:rPr>
          <w:rFonts w:ascii="TH Sarabun New" w:hAnsi="TH Sarabun New" w:cs="TH Sarabun New"/>
          <w:sz w:val="30"/>
          <w:szCs w:val="30"/>
          <w:cs/>
        </w:rPr>
        <w:t>ออนไลน์</w:t>
      </w:r>
      <w:r w:rsidRPr="00465033">
        <w:rPr>
          <w:rFonts w:ascii="TH Sarabun New" w:hAnsi="TH Sarabun New" w:cs="TH Sarabun New"/>
          <w:sz w:val="30"/>
          <w:szCs w:val="30"/>
        </w:rPr>
        <w:t xml:space="preserve"> </w:t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116A9421" w14:textId="76574025" w:rsidR="00465033" w:rsidRPr="0037181F" w:rsidRDefault="00465033" w:rsidP="00465033">
      <w:pPr>
        <w:rPr>
          <w:rFonts w:ascii="TH Sarabun New" w:hAnsi="TH Sarabun New" w:cs="TH Sarabun New"/>
          <w:b/>
          <w:bCs/>
          <w:sz w:val="30"/>
          <w:szCs w:val="30"/>
        </w:rPr>
      </w:pPr>
      <w:r w:rsidRPr="00BC336A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ขอจัดสอบในวันที่ </w:t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cs/>
        </w:rPr>
        <w:t>เวลา</w:t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cs/>
        </w:rPr>
        <w:t>น.</w:t>
      </w:r>
    </w:p>
    <w:p w14:paraId="35657DEB" w14:textId="77777777" w:rsidR="00465033" w:rsidRDefault="00465033" w:rsidP="005A0342">
      <w:pPr>
        <w:ind w:left="1418" w:right="-286" w:hanging="1418"/>
        <w:rPr>
          <w:rFonts w:ascii="TH Sarabun New" w:hAnsi="TH Sarabun New" w:cs="TH Sarabun New"/>
          <w:b/>
          <w:bCs/>
          <w:sz w:val="30"/>
          <w:szCs w:val="30"/>
          <w:u w:val="single"/>
        </w:rPr>
      </w:pPr>
    </w:p>
    <w:p w14:paraId="7CD3BD1E" w14:textId="7CABB3F8" w:rsidR="005A0342" w:rsidRDefault="005A0342" w:rsidP="005A0342">
      <w:pPr>
        <w:ind w:left="1418" w:right="-286" w:hanging="1418"/>
        <w:rPr>
          <w:rFonts w:ascii="TH Sarabun New" w:hAnsi="TH Sarabun New" w:cs="TH Sarabun New"/>
          <w:sz w:val="30"/>
          <w:szCs w:val="30"/>
        </w:rPr>
      </w:pPr>
      <w:r w:rsidRPr="00465033">
        <w:rPr>
          <w:rFonts w:ascii="TH Sarabun New" w:hAnsi="TH Sarabun New" w:cs="TH Sarabun New"/>
          <w:b/>
          <w:bCs/>
          <w:sz w:val="30"/>
          <w:szCs w:val="30"/>
          <w:u w:val="single"/>
          <w:cs/>
        </w:rPr>
        <w:t>สิ่งที่ส่งมาด้วย</w:t>
      </w:r>
      <w:r w:rsidRPr="00465033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465033">
        <w:rPr>
          <w:rFonts w:ascii="TH Sarabun New" w:hAnsi="TH Sarabun New" w:cs="TH Sarabun New"/>
          <w:sz w:val="30"/>
          <w:szCs w:val="30"/>
          <w:cs/>
        </w:rPr>
        <w:tab/>
        <w:t xml:space="preserve">1. </w:t>
      </w:r>
      <w:r w:rsidR="0037181F">
        <w:rPr>
          <w:rFonts w:ascii="TH Sarabun New" w:hAnsi="TH Sarabun New" w:cs="TH Sarabun New" w:hint="cs"/>
          <w:sz w:val="30"/>
          <w:szCs w:val="30"/>
          <w:cs/>
        </w:rPr>
        <w:t>ไฟล์</w:t>
      </w:r>
      <w:r w:rsidRPr="00465033">
        <w:rPr>
          <w:rFonts w:ascii="TH Sarabun New" w:hAnsi="TH Sarabun New" w:cs="TH Sarabun New"/>
          <w:sz w:val="30"/>
          <w:szCs w:val="30"/>
          <w:cs/>
        </w:rPr>
        <w:t xml:space="preserve">โครงร่างวิทยานิพนธ์-การค้นคว้าอิสระ </w:t>
      </w:r>
    </w:p>
    <w:p w14:paraId="5F1455F4" w14:textId="77777777" w:rsidR="005A0342" w:rsidRPr="00BC336A" w:rsidRDefault="005A0342" w:rsidP="005A0342">
      <w:pPr>
        <w:ind w:left="1418" w:right="-286" w:hanging="1418"/>
        <w:rPr>
          <w:rFonts w:ascii="TH Sarabun New" w:hAnsi="TH Sarabun New" w:cs="TH Sarabun New"/>
          <w:sz w:val="30"/>
          <w:szCs w:val="30"/>
          <w:u w:val="dotted"/>
        </w:rPr>
      </w:pPr>
    </w:p>
    <w:p w14:paraId="07233A83" w14:textId="77777777" w:rsidR="002E06E0" w:rsidRPr="00BC336A" w:rsidRDefault="002E06E0" w:rsidP="002E06E0">
      <w:pPr>
        <w:ind w:left="4680" w:right="-286" w:firstLine="360"/>
        <w:rPr>
          <w:rFonts w:ascii="TH Sarabun New" w:hAnsi="TH Sarabun New" w:cs="TH Sarabun New"/>
          <w:sz w:val="30"/>
          <w:szCs w:val="30"/>
        </w:rPr>
      </w:pPr>
    </w:p>
    <w:p w14:paraId="6D885B60" w14:textId="77777777" w:rsidR="002E06E0" w:rsidRPr="00BC336A" w:rsidRDefault="002E06E0" w:rsidP="002E06E0">
      <w:pPr>
        <w:ind w:left="4680" w:right="-286" w:firstLine="360"/>
        <w:rPr>
          <w:rFonts w:ascii="TH Sarabun New" w:hAnsi="TH Sarabun New" w:cs="TH Sarabun New"/>
          <w:sz w:val="30"/>
          <w:szCs w:val="30"/>
          <w:u w:val="dotted"/>
        </w:rPr>
      </w:pPr>
      <w:r w:rsidRPr="00BC336A">
        <w:rPr>
          <w:rFonts w:ascii="TH Sarabun New" w:hAnsi="TH Sarabun New" w:cs="TH Sarabun New"/>
          <w:sz w:val="30"/>
          <w:szCs w:val="30"/>
          <w:cs/>
        </w:rPr>
        <w:t>(ลงชื่อ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>)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>(นักศึกษา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>)</w:t>
      </w:r>
    </w:p>
    <w:p w14:paraId="23265D06" w14:textId="77777777" w:rsidR="002E06E0" w:rsidRPr="00BC336A" w:rsidRDefault="002E06E0" w:rsidP="002E06E0">
      <w:pPr>
        <w:ind w:left="360" w:right="-286"/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  <w:t xml:space="preserve">   </w:t>
      </w:r>
      <w:r w:rsidRPr="00BC336A">
        <w:rPr>
          <w:rFonts w:ascii="TH Sarabun New" w:hAnsi="TH Sarabun New" w:cs="TH Sarabun New"/>
          <w:sz w:val="30"/>
          <w:szCs w:val="30"/>
          <w:cs/>
        </w:rPr>
        <w:tab/>
        <w:t xml:space="preserve">         (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  <w:t>)</w:t>
      </w:r>
    </w:p>
    <w:p w14:paraId="11CB7F6E" w14:textId="7557406F" w:rsidR="002E06E0" w:rsidRPr="00BC336A" w:rsidRDefault="002E06E0" w:rsidP="002E06E0">
      <w:pPr>
        <w:ind w:right="-425"/>
        <w:jc w:val="both"/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  <w:t xml:space="preserve">               </w:t>
      </w:r>
      <w:r w:rsidRPr="00BC336A">
        <w:rPr>
          <w:rFonts w:ascii="TH Sarabun New" w:hAnsi="TH Sarabun New" w:cs="TH Sarabun New"/>
          <w:sz w:val="30"/>
          <w:szCs w:val="30"/>
          <w:cs/>
        </w:rPr>
        <w:t>วันที่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>เดือน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0B3D6D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        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>พ.ศ.</w:t>
      </w:r>
      <w:r w:rsidR="000B3D6D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  </w:t>
      </w:r>
      <w:r w:rsidR="00EF7B5B"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0B3D6D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</w:t>
      </w:r>
    </w:p>
    <w:p w14:paraId="46E4670B" w14:textId="77777777" w:rsidR="002E06E0" w:rsidRPr="00BC336A" w:rsidRDefault="002E06E0" w:rsidP="002E06E0">
      <w:pPr>
        <w:rPr>
          <w:rFonts w:ascii="TH Sarabun New" w:hAnsi="TH Sarabun New" w:cs="TH Sarabun New"/>
          <w:sz w:val="30"/>
          <w:szCs w:val="30"/>
        </w:rPr>
      </w:pPr>
    </w:p>
    <w:p w14:paraId="26F723B0" w14:textId="77777777" w:rsidR="000B3D6D" w:rsidRDefault="000B3D6D" w:rsidP="002E06E0">
      <w:pPr>
        <w:rPr>
          <w:rFonts w:ascii="TH Sarabun New" w:hAnsi="TH Sarabun New" w:cs="TH Sarabun New"/>
          <w:b/>
          <w:bCs/>
          <w:sz w:val="30"/>
          <w:szCs w:val="30"/>
          <w:u w:val="single"/>
        </w:rPr>
      </w:pPr>
    </w:p>
    <w:p w14:paraId="72690EFE" w14:textId="77777777" w:rsidR="000B3D6D" w:rsidRDefault="000B3D6D" w:rsidP="002E06E0">
      <w:pPr>
        <w:rPr>
          <w:rFonts w:ascii="TH Sarabun New" w:hAnsi="TH Sarabun New" w:cs="TH Sarabun New"/>
          <w:b/>
          <w:bCs/>
          <w:sz w:val="30"/>
          <w:szCs w:val="30"/>
          <w:u w:val="single"/>
        </w:rPr>
      </w:pPr>
    </w:p>
    <w:p w14:paraId="4351E0CB" w14:textId="55D3FF87" w:rsidR="002E06E0" w:rsidRPr="00BC336A" w:rsidRDefault="002E06E0" w:rsidP="002E06E0">
      <w:pPr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b/>
          <w:bCs/>
          <w:sz w:val="30"/>
          <w:szCs w:val="30"/>
          <w:u w:val="single"/>
          <w:cs/>
        </w:rPr>
        <w:t>หมายเหตุ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="00700F65" w:rsidRPr="00BC336A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1.  </w:t>
      </w:r>
      <w:r w:rsidR="0037181F">
        <w:rPr>
          <w:rFonts w:ascii="TH Sarabun New" w:hAnsi="TH Sarabun New" w:cs="TH Sarabun New" w:hint="cs"/>
          <w:sz w:val="30"/>
          <w:szCs w:val="30"/>
          <w:cs/>
        </w:rPr>
        <w:t>เจ้าหน้าที่จะ</w:t>
      </w:r>
      <w:r w:rsidR="00BC7CE4" w:rsidRPr="00BC336A">
        <w:rPr>
          <w:rFonts w:ascii="TH Sarabun New" w:hAnsi="TH Sarabun New" w:cs="TH Sarabun New"/>
          <w:sz w:val="30"/>
          <w:szCs w:val="30"/>
          <w:cs/>
        </w:rPr>
        <w:t>แจ้งสถานที่สอบให้</w:t>
      </w:r>
      <w:r w:rsidRPr="00BC336A">
        <w:rPr>
          <w:rFonts w:ascii="TH Sarabun New" w:hAnsi="TH Sarabun New" w:cs="TH Sarabun New"/>
          <w:sz w:val="30"/>
          <w:szCs w:val="30"/>
          <w:cs/>
        </w:rPr>
        <w:t>ทราบได้</w:t>
      </w:r>
      <w:r w:rsidR="00BC7CE4" w:rsidRPr="00BC336A">
        <w:rPr>
          <w:rFonts w:ascii="TH Sarabun New" w:hAnsi="TH Sarabun New" w:cs="TH Sarabun New"/>
          <w:sz w:val="30"/>
          <w:szCs w:val="30"/>
          <w:cs/>
        </w:rPr>
        <w:t>ภาย</w:t>
      </w:r>
      <w:r w:rsidRPr="00BC336A">
        <w:rPr>
          <w:rFonts w:ascii="TH Sarabun New" w:hAnsi="TH Sarabun New" w:cs="TH Sarabun New"/>
          <w:sz w:val="30"/>
          <w:szCs w:val="30"/>
          <w:cs/>
        </w:rPr>
        <w:t>หลัง</w:t>
      </w:r>
      <w:r w:rsidR="00BC7CE4" w:rsidRPr="00BC336A">
        <w:rPr>
          <w:rFonts w:ascii="TH Sarabun New" w:hAnsi="TH Sarabun New" w:cs="TH Sarabun New"/>
          <w:sz w:val="30"/>
          <w:szCs w:val="30"/>
          <w:cs/>
        </w:rPr>
        <w:t>จาก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เสนอแบบคำร้องนี้  </w:t>
      </w:r>
      <w:r w:rsidR="0037181F">
        <w:rPr>
          <w:rFonts w:ascii="TH Sarabun New" w:hAnsi="TH Sarabun New" w:cs="TH Sarabun New" w:hint="cs"/>
          <w:sz w:val="30"/>
          <w:szCs w:val="30"/>
          <w:cs/>
        </w:rPr>
        <w:t>5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  วันทำการ</w:t>
      </w:r>
    </w:p>
    <w:p w14:paraId="3729B6BF" w14:textId="10E2650B" w:rsidR="002E06E0" w:rsidRPr="00BC336A" w:rsidRDefault="002E06E0" w:rsidP="002E06E0">
      <w:pPr>
        <w:tabs>
          <w:tab w:val="left" w:pos="993"/>
        </w:tabs>
        <w:ind w:left="990"/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sz w:val="30"/>
          <w:szCs w:val="30"/>
          <w:cs/>
        </w:rPr>
        <w:t>2.  หนังสือเชิญกรรมการสอบ</w:t>
      </w:r>
      <w:r w:rsidR="0037181F">
        <w:rPr>
          <w:rFonts w:ascii="TH Sarabun New" w:hAnsi="TH Sarabun New" w:cs="TH Sarabun New" w:hint="cs"/>
          <w:sz w:val="30"/>
          <w:szCs w:val="30"/>
          <w:cs/>
        </w:rPr>
        <w:t>ภายนอก สามารถ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ขอรับได้หลังเสนอแบบคำร้องนี้  </w:t>
      </w:r>
      <w:r w:rsidR="0037181F">
        <w:rPr>
          <w:rFonts w:ascii="TH Sarabun New" w:hAnsi="TH Sarabun New" w:cs="TH Sarabun New" w:hint="cs"/>
          <w:sz w:val="30"/>
          <w:szCs w:val="30"/>
          <w:cs/>
        </w:rPr>
        <w:t>5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  วันทำการ</w:t>
      </w:r>
    </w:p>
    <w:p w14:paraId="56547F8C" w14:textId="38D87C91" w:rsidR="002E06E0" w:rsidRPr="00BC336A" w:rsidRDefault="002E06E0" w:rsidP="00BC7CE4">
      <w:pPr>
        <w:ind w:left="1276" w:hanging="286"/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sz w:val="30"/>
          <w:szCs w:val="30"/>
          <w:cs/>
        </w:rPr>
        <w:t>3.  นักศึกษาต้อง</w:t>
      </w:r>
      <w:r w:rsidR="00BC7CE4" w:rsidRPr="00BC336A">
        <w:rPr>
          <w:rFonts w:ascii="TH Sarabun New" w:hAnsi="TH Sarabun New" w:cs="TH Sarabun New"/>
          <w:sz w:val="30"/>
          <w:szCs w:val="30"/>
          <w:cs/>
        </w:rPr>
        <w:t>ดำเนินการนำหนังสือเชิญ</w:t>
      </w:r>
      <w:r w:rsidRPr="00BC336A">
        <w:rPr>
          <w:rFonts w:ascii="TH Sarabun New" w:hAnsi="TH Sarabun New" w:cs="TH Sarabun New"/>
          <w:sz w:val="30"/>
          <w:szCs w:val="30"/>
          <w:cs/>
        </w:rPr>
        <w:t>และ</w:t>
      </w:r>
      <w:r w:rsidR="0037181F">
        <w:rPr>
          <w:rFonts w:ascii="TH Sarabun New" w:hAnsi="TH Sarabun New" w:cs="TH Sarabun New" w:hint="cs"/>
          <w:sz w:val="30"/>
          <w:szCs w:val="30"/>
          <w:cs/>
        </w:rPr>
        <w:t>ไฟล์เล่ม</w:t>
      </w:r>
      <w:r w:rsidRPr="00BC336A">
        <w:rPr>
          <w:rFonts w:ascii="TH Sarabun New" w:hAnsi="TH Sarabun New" w:cs="TH Sarabun New"/>
          <w:sz w:val="30"/>
          <w:szCs w:val="30"/>
          <w:cs/>
        </w:rPr>
        <w:t>เค้าโครงให้กรรมการสอบ อย่างน้อย 7 วันก่อนวันสอบ</w:t>
      </w:r>
    </w:p>
    <w:p w14:paraId="56C7D140" w14:textId="010042A2" w:rsidR="000B3D6D" w:rsidRDefault="000B3D6D" w:rsidP="000B3D6D">
      <w:pPr>
        <w:rPr>
          <w:rFonts w:ascii="TH Sarabun New" w:hAnsi="TH Sarabun New" w:cs="TH Sarabun New"/>
          <w:sz w:val="30"/>
          <w:szCs w:val="30"/>
        </w:rPr>
      </w:pPr>
    </w:p>
    <w:p w14:paraId="02090065" w14:textId="21E7611D" w:rsidR="000B3D6D" w:rsidRDefault="000B3D6D" w:rsidP="000B3D6D">
      <w:pPr>
        <w:rPr>
          <w:rFonts w:ascii="TH Sarabun New" w:hAnsi="TH Sarabun New" w:cs="TH Sarabun New"/>
          <w:sz w:val="30"/>
          <w:szCs w:val="30"/>
        </w:rPr>
      </w:pPr>
    </w:p>
    <w:p w14:paraId="4C6C92EF" w14:textId="6A17F7E0" w:rsidR="0037181F" w:rsidRDefault="0037181F">
      <w:pPr>
        <w:spacing w:after="200" w:line="276" w:lineRule="auto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hAnsi="TH Sarabun New" w:cs="TH Sarabun New"/>
          <w:sz w:val="30"/>
          <w:szCs w:val="30"/>
          <w:cs/>
        </w:rPr>
        <w:br w:type="page"/>
      </w:r>
    </w:p>
    <w:tbl>
      <w:tblPr>
        <w:tblStyle w:val="TableGrid"/>
        <w:tblW w:w="10482" w:type="dxa"/>
        <w:tblInd w:w="-275" w:type="dxa"/>
        <w:tblLook w:val="04A0" w:firstRow="1" w:lastRow="0" w:firstColumn="1" w:lastColumn="0" w:noHBand="0" w:noVBand="1"/>
      </w:tblPr>
      <w:tblGrid>
        <w:gridCol w:w="10482"/>
      </w:tblGrid>
      <w:tr w:rsidR="00C220D3" w:rsidRPr="00BC336A" w14:paraId="66947FA9" w14:textId="77777777" w:rsidTr="00F02DE5">
        <w:tc>
          <w:tcPr>
            <w:tcW w:w="10482" w:type="dxa"/>
          </w:tcPr>
          <w:p w14:paraId="694065F6" w14:textId="68596AEB" w:rsidR="00C220D3" w:rsidRPr="00E078CA" w:rsidRDefault="00E078CA" w:rsidP="00BC7CE4">
            <w:pPr>
              <w:spacing w:before="60" w:after="60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E078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lastRenderedPageBreak/>
              <w:t>สำหรับอาจารย์ที่ปรึกษาวิทยานิพนธ์</w:t>
            </w:r>
          </w:p>
        </w:tc>
      </w:tr>
      <w:tr w:rsidR="00C220D3" w:rsidRPr="00BC336A" w14:paraId="7A37E517" w14:textId="77777777" w:rsidTr="00F02DE5">
        <w:tc>
          <w:tcPr>
            <w:tcW w:w="10482" w:type="dxa"/>
          </w:tcPr>
          <w:p w14:paraId="69F25973" w14:textId="77777777" w:rsidR="00C220D3" w:rsidRPr="00BC336A" w:rsidRDefault="00C220D3" w:rsidP="00CA69DB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เรียน   ประธานกรรมการบริหารหลักสูตรฯ</w:t>
            </w:r>
          </w:p>
          <w:p w14:paraId="6EEAB888" w14:textId="43E3618D" w:rsidR="00C220D3" w:rsidRPr="00BC336A" w:rsidRDefault="00C220D3" w:rsidP="0037181F">
            <w:pPr>
              <w:ind w:firstLine="567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ตามที่ข้าพเจ้าเป็นอาจารย์ที่ปรึกษา</w:t>
            </w:r>
            <w:r w:rsidR="00225363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</w:t>
            </w:r>
            <w:r w:rsidR="00225363" w:rsidRPr="00BC336A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  <w:r w:rsidR="00225363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วิทยานิพนธ์  </w:t>
            </w:r>
            <w:r w:rsidR="00225363" w:rsidRPr="00BC336A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  <w:r w:rsidR="002C780F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การค้นคว้าอิสระของ</w:t>
            </w:r>
            <w:r w:rsidR="0054359D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  <w:r w:rsidR="0054359D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37181F"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</w:t>
            </w:r>
            <w:r w:rsidR="0054359D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37181F"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            </w:t>
            </w:r>
            <w:r w:rsidR="0054359D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225363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</w:t>
            </w:r>
            <w:r w:rsidR="0054359D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  <w:r w:rsidR="00CA69DB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</w:t>
            </w:r>
            <w:r w:rsidR="0054359D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ได้ตรวจสอบต้นฉบับ</w:t>
            </w:r>
            <w:r w:rsidR="005511F1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 </w:t>
            </w:r>
            <w:r w:rsidR="0037181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5511F1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) </w:t>
            </w:r>
            <w:r w:rsidR="0056235A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เค้าโครง</w:t>
            </w:r>
            <w:r w:rsidR="005511F1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วิทยานิพนธ์  (</w:t>
            </w:r>
            <w:r w:rsidR="0037181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5511F1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)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เค้าโครงการค้นคว้าอิสระของนักศึกษาดังกล่าวแล้วว่ามีเนื้อหาครบถ้วนสมบูรณ์ </w:t>
            </w:r>
            <w:r w:rsidR="002E06E0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จึงเห็นควรให้เข้ารับการสอบเค้า</w:t>
            </w:r>
            <w:r w:rsidR="00225363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โครง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ได้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โดยขอเสนอคณะกรรมการสอบ</w:t>
            </w:r>
            <w:r w:rsidR="00BC7CE4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จำนวน 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</w:t>
            </w:r>
            <w:r w:rsidR="00BC7CE4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คน ดังนี้</w:t>
            </w:r>
          </w:p>
          <w:p w14:paraId="3DB635B6" w14:textId="62BA6C78" w:rsidR="00700F65" w:rsidRPr="00BC336A" w:rsidRDefault="002E40EE" w:rsidP="00700F65">
            <w:pPr>
              <w:pStyle w:val="ListParagraph"/>
              <w:numPr>
                <w:ilvl w:val="0"/>
                <w:numId w:val="9"/>
              </w:numPr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ประธาน</w:t>
            </w:r>
            <w:r w:rsidR="00285993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กรรมการสอบ </w:t>
            </w:r>
            <w:r w:rsidR="00285993" w:rsidRPr="00BC336A">
              <w:rPr>
                <w:rFonts w:ascii="TH Sarabun New" w:hAnsi="TH Sarabun New" w:cs="TH Sarabun New"/>
                <w:sz w:val="30"/>
                <w:szCs w:val="30"/>
              </w:rPr>
              <w:t>:</w:t>
            </w:r>
            <w:r w:rsidR="00285993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อาจารย์ประจำมหาวิทยาลัยธรรมศาสตร์</w:t>
            </w:r>
            <w:r w:rsidR="00285993"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1856C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       </w:t>
            </w:r>
            <w:r w:rsidR="001856CA"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     </w:t>
            </w:r>
            <w:r w:rsidR="001856C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</w:t>
            </w:r>
            <w:r w:rsidR="001856CA" w:rsidRPr="001856CA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  <w:t>.</w:t>
            </w:r>
          </w:p>
          <w:p w14:paraId="12376E26" w14:textId="77777777" w:rsidR="00BE1BEF" w:rsidRPr="00BC336A" w:rsidRDefault="002E40EE" w:rsidP="00CA69DB">
            <w:pPr>
              <w:pStyle w:val="ListParagraph"/>
              <w:numPr>
                <w:ilvl w:val="0"/>
                <w:numId w:val="9"/>
              </w:numPr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กรรม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การสอบ 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: 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อาจารย์ที่ปรึกษาหลัก</w:t>
            </w:r>
            <w:r w:rsidR="00BC336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 w:rsidR="00BC336A"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         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</w:t>
            </w:r>
            <w:r w:rsidR="00700F65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                         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   </w:t>
            </w:r>
          </w:p>
          <w:p w14:paraId="738951E9" w14:textId="77777777" w:rsidR="00BE1BEF" w:rsidRPr="00BC336A" w:rsidRDefault="00BE1BEF" w:rsidP="00285993">
            <w:pPr>
              <w:pStyle w:val="ListParagraph"/>
              <w:numPr>
                <w:ilvl w:val="0"/>
                <w:numId w:val="9"/>
              </w:numPr>
              <w:spacing w:before="120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กรรมการสอบ </w:t>
            </w:r>
            <w:r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: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อาจารย์ที่ปรึกษาร่วม </w:t>
            </w:r>
            <w:r w:rsidR="002C780F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ถ้ามี)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                                   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521DF366" w14:textId="6CE33B29" w:rsidR="00F02DE5" w:rsidRDefault="00BE1BEF" w:rsidP="00285993">
            <w:pPr>
              <w:pStyle w:val="ListParagraph"/>
              <w:numPr>
                <w:ilvl w:val="0"/>
                <w:numId w:val="9"/>
              </w:numPr>
              <w:spacing w:before="120"/>
              <w:rPr>
                <w:rFonts w:ascii="TH Sarabun New" w:hAnsi="TH Sarabun New" w:cs="TH Sarabun New"/>
                <w:sz w:val="30"/>
                <w:szCs w:val="30"/>
              </w:rPr>
            </w:pPr>
            <w:r w:rsidRPr="00F02DE5">
              <w:rPr>
                <w:rFonts w:ascii="TH Sarabun New" w:hAnsi="TH Sarabun New" w:cs="TH Sarabun New"/>
                <w:sz w:val="30"/>
                <w:szCs w:val="30"/>
                <w:cs/>
              </w:rPr>
              <w:t>กรรมการสอบ</w:t>
            </w:r>
            <w:r w:rsidR="00B24822">
              <w:rPr>
                <w:rFonts w:ascii="TH Sarabun New" w:hAnsi="TH Sarabun New" w:cs="TH Sarabun New"/>
                <w:sz w:val="30"/>
                <w:szCs w:val="30"/>
              </w:rPr>
              <w:t xml:space="preserve"> : </w:t>
            </w:r>
            <w:r w:rsidR="00582258" w:rsidRPr="00F02DE5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ผู้ทรงคุณวุฒิจากภายนอกมหาวิทยาลัย </w:t>
            </w:r>
          </w:p>
          <w:p w14:paraId="1F67AC26" w14:textId="67AC2540" w:rsidR="00CA69DB" w:rsidRPr="00F02DE5" w:rsidRDefault="00582258" w:rsidP="00F02DE5">
            <w:pPr>
              <w:pStyle w:val="ListParagraph"/>
              <w:spacing w:before="120"/>
              <w:ind w:left="1271"/>
              <w:rPr>
                <w:rFonts w:ascii="TH Sarabun New" w:hAnsi="TH Sarabun New" w:cs="TH Sarabun New"/>
                <w:sz w:val="30"/>
                <w:szCs w:val="30"/>
              </w:rPr>
            </w:pPr>
            <w:r w:rsidRPr="00F02DE5">
              <w:rPr>
                <w:rFonts w:ascii="TH Sarabun New" w:hAnsi="TH Sarabun New" w:cs="TH Sarabun New"/>
                <w:sz w:val="30"/>
                <w:szCs w:val="30"/>
                <w:cs/>
              </w:rPr>
              <w:t>(ระบุ</w:t>
            </w:r>
            <w:r w:rsidR="00BC336A" w:rsidRPr="00F02DE5">
              <w:rPr>
                <w:rFonts w:ascii="TH Sarabun New" w:hAnsi="TH Sarabun New" w:cs="TH Sarabun New" w:hint="cs"/>
                <w:sz w:val="30"/>
                <w:szCs w:val="30"/>
                <w:cs/>
              </w:rPr>
              <w:t>ชื่อ-สกุล</w:t>
            </w:r>
            <w:r w:rsidRPr="00F02DE5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  <w:r w:rsidRPr="00F02DE5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</w:t>
            </w:r>
            <w:r w:rsidR="00DE7B36" w:rsidRPr="00F02DE5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  <w:r w:rsidR="00700F65" w:rsidRPr="00F02DE5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</w:t>
            </w:r>
            <w:r w:rsidR="00DE7B36" w:rsidRPr="00F02DE5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</w:t>
            </w:r>
            <w:r w:rsidRPr="00F02DE5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156E92E8" w14:textId="334AFDA6" w:rsidR="000B3D6D" w:rsidRDefault="00CA69DB" w:rsidP="000B3D6D">
            <w:pPr>
              <w:pStyle w:val="ListParagraph"/>
              <w:spacing w:before="120"/>
              <w:ind w:left="1271"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สังกัดหน่วยงาน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</w:t>
            </w:r>
            <w:r w:rsidR="000B3D6D"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</w:t>
            </w:r>
            <w:r w:rsidR="000B3D6D"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</w:p>
          <w:p w14:paraId="35F1ED1E" w14:textId="620F6027" w:rsidR="00CA69DB" w:rsidRPr="000B3D6D" w:rsidRDefault="00CA69DB" w:rsidP="000B3D6D">
            <w:pPr>
              <w:pStyle w:val="ListParagraph"/>
              <w:spacing w:before="120"/>
              <w:ind w:left="1271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  <w:p w14:paraId="1D226574" w14:textId="77777777" w:rsidR="00BC7CE4" w:rsidRPr="00BC336A" w:rsidRDefault="00BC7CE4" w:rsidP="00CA69DB">
            <w:pPr>
              <w:pStyle w:val="ListParagraph"/>
              <w:spacing w:before="120"/>
              <w:ind w:left="1271"/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</w:pPr>
          </w:p>
          <w:p w14:paraId="4B9AC68B" w14:textId="77777777" w:rsidR="00A90292" w:rsidRPr="00BC336A" w:rsidRDefault="00A90292" w:rsidP="00BC7CE4">
            <w:pPr>
              <w:ind w:firstLine="5245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BC7CE4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0BBF8D34" w14:textId="77777777" w:rsidR="00A90292" w:rsidRPr="00BC336A" w:rsidRDefault="00A90292" w:rsidP="00BC7CE4">
            <w:pPr>
              <w:ind w:firstLine="5670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</w:p>
          <w:p w14:paraId="4E98BB0A" w14:textId="5EF196B4" w:rsidR="00A90292" w:rsidRPr="00BC336A" w:rsidRDefault="00BC336A" w:rsidP="00BC7CE4">
            <w:pPr>
              <w:ind w:firstLine="5245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      </w:t>
            </w:r>
            <w:r w:rsidR="00A90292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อาจารย์ที่ปรึกษา</w:t>
            </w:r>
            <w:r w:rsidR="00225363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วิทยานิพนธ์/</w:t>
            </w:r>
            <w:r w:rsidR="00A90292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การค้นคว้าอิสระ</w:t>
            </w:r>
            <w:r w:rsidR="00BE1BEF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หลัก</w:t>
            </w:r>
          </w:p>
          <w:p w14:paraId="544C3C7B" w14:textId="496795C2" w:rsidR="00C220D3" w:rsidRPr="00BC336A" w:rsidRDefault="00A90292" w:rsidP="00BC7CE4">
            <w:pPr>
              <w:ind w:firstLine="5954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/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/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</w:t>
            </w:r>
            <w:r w:rsidRPr="00BC336A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u w:val="dotted"/>
                <w:cs/>
              </w:rPr>
              <w:t>1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</w:p>
          <w:p w14:paraId="0BB93053" w14:textId="77777777" w:rsidR="00E073F0" w:rsidRPr="00BC336A" w:rsidRDefault="00E073F0" w:rsidP="00BC7CE4">
            <w:pPr>
              <w:ind w:firstLine="5954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A7F9A5F" w14:textId="5815AD6F" w:rsidR="00E073F0" w:rsidRPr="00BC336A" w:rsidRDefault="00E073F0" w:rsidP="00BC7CE4">
            <w:pPr>
              <w:spacing w:before="120"/>
              <w:ind w:firstLine="5245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  <w:t xml:space="preserve">              </w:t>
            </w:r>
            <w:r w:rsidR="000B3D6D"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     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</w:t>
            </w:r>
            <w:r w:rsidR="00BC336A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6C520D85" w14:textId="77777777" w:rsidR="00E073F0" w:rsidRPr="00BC336A" w:rsidRDefault="00E073F0" w:rsidP="00BC7CE4">
            <w:pPr>
              <w:ind w:firstLine="5670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</w:p>
          <w:p w14:paraId="22DD8D72" w14:textId="752F6994" w:rsidR="00E073F0" w:rsidRPr="00BC336A" w:rsidRDefault="00E073F0" w:rsidP="00BC7CE4">
            <w:pPr>
              <w:ind w:firstLine="5245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อาจารย์ที่ปรึกษา</w:t>
            </w:r>
            <w:r w:rsidR="00225363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วิทยานิพนธ์/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การค้นคว้าอิสระร่วม (ถ้ามี)</w:t>
            </w:r>
          </w:p>
          <w:p w14:paraId="28881812" w14:textId="17EBAFAD" w:rsidR="00E073F0" w:rsidRPr="00BC336A" w:rsidRDefault="00E073F0" w:rsidP="00BC7CE4">
            <w:pPr>
              <w:ind w:firstLine="5954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/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/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</w:t>
            </w:r>
            <w:r w:rsidRPr="00BC336A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u w:val="dotted"/>
                <w:cs/>
              </w:rPr>
              <w:t>1</w:t>
            </w:r>
          </w:p>
          <w:p w14:paraId="08103339" w14:textId="77777777" w:rsidR="00582258" w:rsidRPr="00BC336A" w:rsidRDefault="00582258" w:rsidP="00BC7CE4">
            <w:pPr>
              <w:spacing w:before="600" w:line="360" w:lineRule="exact"/>
              <w:ind w:left="1276" w:hanging="127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C336A">
              <w:rPr>
                <w:rFonts w:ascii="TH Sarabun New" w:hAnsi="TH Sarabun New" w:cs="TH Sarabun New"/>
                <w:b/>
                <w:bCs/>
                <w:sz w:val="30"/>
                <w:szCs w:val="30"/>
                <w:u w:val="single"/>
                <w:cs/>
              </w:rPr>
              <w:t>หมายเหตุ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1.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single"/>
                <w:cs/>
              </w:rPr>
              <w:t xml:space="preserve">คณะกรรมการสอบ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โดยทุกท่าน</w:t>
            </w:r>
            <w:r w:rsidRPr="00F02DE5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ต้องมีคุณวุฒิปริญญาเอกหรือเทียบเท่า หรือเป็นผู้ดำรงตำแหน่งทาง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วิชาการไม่ต่ำกว่ารองศาสตราจารย์ในสาขาวิชานั้นหรือสาขาวิชาที่สัมพันธ์กัน และต้อ</w:t>
            </w:r>
            <w:r w:rsidR="009349F2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ง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มีประสบการณ์ในการทำวิจัยที่มิใช่ส่วนหนึ่งของการศึกษาเพื่อรับปริญญา</w:t>
            </w:r>
          </w:p>
          <w:p w14:paraId="7089CC86" w14:textId="77777777" w:rsidR="000925E1" w:rsidRDefault="00582258" w:rsidP="00BC7CE4">
            <w:pPr>
              <w:pStyle w:val="ListParagraph"/>
              <w:numPr>
                <w:ilvl w:val="0"/>
                <w:numId w:val="11"/>
              </w:numPr>
              <w:tabs>
                <w:tab w:val="left" w:pos="1276"/>
              </w:tabs>
              <w:spacing w:line="360" w:lineRule="exact"/>
              <w:ind w:firstLine="273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u w:val="single"/>
                <w:cs/>
              </w:rPr>
              <w:t>คณะกรรมการสอบเค้าโครงวิทยานิพนธ์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="000925E1">
              <w:rPr>
                <w:rFonts w:ascii="TH Sarabun New" w:hAnsi="TH Sarabun New" w:cs="TH Sarabun New" w:hint="cs"/>
                <w:sz w:val="30"/>
                <w:szCs w:val="30"/>
                <w:u w:val="single"/>
                <w:cs/>
              </w:rPr>
              <w:t>และ</w:t>
            </w:r>
            <w:r w:rsidR="000925E1" w:rsidRPr="00BC336A">
              <w:rPr>
                <w:rFonts w:ascii="TH Sarabun New" w:hAnsi="TH Sarabun New" w:cs="TH Sarabun New"/>
                <w:sz w:val="30"/>
                <w:szCs w:val="30"/>
                <w:u w:val="single"/>
                <w:cs/>
              </w:rPr>
              <w:t>คณะกรรมการสอบเค้าโครงการค้นคว้าอิสระ</w:t>
            </w:r>
            <w:r w:rsidR="000925E1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="00031927" w:rsidRPr="00BC336A">
              <w:rPr>
                <w:rFonts w:ascii="TH Sarabun New" w:hAnsi="TH Sarabun New" w:cs="TH Sarabun New"/>
                <w:sz w:val="30"/>
                <w:szCs w:val="30"/>
                <w:u w:val="single"/>
                <w:cs/>
              </w:rPr>
              <w:t>ต้องไม่น้อยกว่า 3 ท่าน</w:t>
            </w:r>
            <w:r w:rsidR="00031927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="000925E1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 </w:t>
            </w:r>
          </w:p>
          <w:p w14:paraId="71782112" w14:textId="77777777" w:rsidR="00582258" w:rsidRPr="00BC336A" w:rsidRDefault="000925E1" w:rsidP="000925E1">
            <w:pPr>
              <w:pStyle w:val="ListParagraph"/>
              <w:tabs>
                <w:tab w:val="left" w:pos="1276"/>
              </w:tabs>
              <w:spacing w:line="360" w:lineRule="exact"/>
              <w:ind w:left="993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</w:t>
            </w:r>
            <w:r w:rsidR="00582258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ประกอบด้วย </w:t>
            </w:r>
          </w:p>
          <w:p w14:paraId="28999B10" w14:textId="77777777" w:rsidR="007B70EA" w:rsidRPr="00BC336A" w:rsidRDefault="007B70EA" w:rsidP="007B70EA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</w:tabs>
              <w:spacing w:line="360" w:lineRule="exact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อาจารย์ประจำมหาวิทยาลัยธรรมศาสตร์ </w:t>
            </w:r>
          </w:p>
          <w:p w14:paraId="27DE8177" w14:textId="77777777" w:rsidR="007B70EA" w:rsidRPr="00BC336A" w:rsidRDefault="007B70EA" w:rsidP="007B70EA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</w:tabs>
              <w:spacing w:line="360" w:lineRule="exact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อาจารย์ที่ปรึกษา </w:t>
            </w:r>
          </w:p>
          <w:p w14:paraId="1E19851B" w14:textId="77777777" w:rsidR="007B70EA" w:rsidRPr="00BC336A" w:rsidRDefault="007B70EA" w:rsidP="007B70EA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</w:tabs>
              <w:spacing w:line="360" w:lineRule="exact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อาจารย์ที่ปรึกษาร่วม (ถ้ามี)     </w:t>
            </w:r>
          </w:p>
          <w:p w14:paraId="54140C3D" w14:textId="77777777" w:rsidR="00582258" w:rsidRPr="00BC336A" w:rsidRDefault="007B70EA" w:rsidP="007B70EA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</w:tabs>
              <w:spacing w:line="360" w:lineRule="exact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ผู้ทรงคุณวุฒิจากภายนอกมหาวิทยาลัย</w:t>
            </w:r>
            <w:r w:rsidR="00582258"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</w:p>
          <w:p w14:paraId="2026592D" w14:textId="77777777" w:rsidR="007B70EA" w:rsidRPr="00BC336A" w:rsidRDefault="007B70EA" w:rsidP="000925E1">
            <w:pPr>
              <w:pStyle w:val="ListParagraph"/>
              <w:tabs>
                <w:tab w:val="left" w:pos="1134"/>
              </w:tabs>
              <w:spacing w:line="360" w:lineRule="exact"/>
              <w:ind w:left="1778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</w:p>
        </w:tc>
      </w:tr>
    </w:tbl>
    <w:p w14:paraId="4D5CAA13" w14:textId="77777777" w:rsidR="005A0342" w:rsidRDefault="005A0342" w:rsidP="002269D8">
      <w:pPr>
        <w:rPr>
          <w:rFonts w:ascii="TH Sarabun New" w:hAnsi="TH Sarabun New" w:cs="TH Sarabun New"/>
          <w:sz w:val="30"/>
          <w:szCs w:val="30"/>
          <w:cs/>
        </w:rPr>
      </w:pPr>
    </w:p>
    <w:p w14:paraId="4A72FC3B" w14:textId="77777777" w:rsidR="00E078CA" w:rsidRDefault="005A0342" w:rsidP="005A0342">
      <w:pPr>
        <w:jc w:val="right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</w:p>
    <w:p w14:paraId="350D4BF6" w14:textId="77777777" w:rsidR="00F02DE5" w:rsidRDefault="00F02DE5" w:rsidP="005A0342">
      <w:pPr>
        <w:jc w:val="right"/>
        <w:rPr>
          <w:rFonts w:ascii="TH Sarabun New" w:hAnsi="TH Sarabun New" w:cs="TH Sarabun New"/>
          <w:sz w:val="30"/>
          <w:szCs w:val="30"/>
        </w:rPr>
      </w:pPr>
    </w:p>
    <w:p w14:paraId="76F58B84" w14:textId="7E7CD981" w:rsidR="002528EC" w:rsidRPr="005A0342" w:rsidRDefault="002528EC" w:rsidP="005A0342">
      <w:pPr>
        <w:jc w:val="right"/>
        <w:rPr>
          <w:rFonts w:ascii="TH Sarabun New" w:hAnsi="TH Sarabun New" w:cs="TH Sarabun New"/>
          <w:sz w:val="30"/>
          <w:szCs w:val="30"/>
          <w:cs/>
        </w:rPr>
      </w:pPr>
    </w:p>
    <w:sectPr w:rsidR="002528EC" w:rsidRPr="005A0342" w:rsidSect="00F02DE5">
      <w:headerReference w:type="default" r:id="rId11"/>
      <w:footerReference w:type="default" r:id="rId12"/>
      <w:pgSz w:w="11906" w:h="16838"/>
      <w:pgMar w:top="426" w:right="991" w:bottom="426" w:left="1134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AC152" w14:textId="77777777" w:rsidR="00885C23" w:rsidRDefault="00885C23" w:rsidP="00700F65">
      <w:r>
        <w:separator/>
      </w:r>
    </w:p>
  </w:endnote>
  <w:endnote w:type="continuationSeparator" w:id="0">
    <w:p w14:paraId="5A27146B" w14:textId="77777777" w:rsidR="00885C23" w:rsidRDefault="00885C23" w:rsidP="0070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F75E" w14:textId="3A85A7C4" w:rsidR="00F02DE5" w:rsidRPr="00F02DE5" w:rsidRDefault="00F02DE5">
    <w:pPr>
      <w:pStyle w:val="Footer"/>
      <w:rPr>
        <w:sz w:val="24"/>
        <w:szCs w:val="32"/>
      </w:rPr>
    </w:pPr>
    <w:r w:rsidRPr="00F02DE5">
      <w:rPr>
        <w:rFonts w:ascii="TH Sarabun New" w:hAnsi="TH Sarabun New" w:cs="TH Sarabun New" w:hint="cs"/>
        <w:szCs w:val="28"/>
        <w:cs/>
      </w:rPr>
      <w:t>แบบฟอร์มปรับปรุงวันที่ 16 มิถุนายน 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281FA" w14:textId="77777777" w:rsidR="00885C23" w:rsidRDefault="00885C23" w:rsidP="00700F65">
      <w:r>
        <w:separator/>
      </w:r>
    </w:p>
  </w:footnote>
  <w:footnote w:type="continuationSeparator" w:id="0">
    <w:p w14:paraId="68A106B2" w14:textId="77777777" w:rsidR="00885C23" w:rsidRDefault="00885C23" w:rsidP="0070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5FE3" w14:textId="77777777" w:rsidR="00700F65" w:rsidRPr="00700F65" w:rsidRDefault="00700F65" w:rsidP="00700F65">
    <w:pPr>
      <w:pStyle w:val="Header"/>
      <w:shd w:val="clear" w:color="auto" w:fill="000000" w:themeFill="text1"/>
      <w:ind w:left="7830"/>
      <w:rPr>
        <w:rFonts w:ascii="TH Sarabun New" w:hAnsi="TH Sarabun New" w:cs="TH Sarabun New"/>
        <w:b/>
        <w:bCs/>
        <w:color w:val="FFFFFF" w:themeColor="background1"/>
        <w:sz w:val="30"/>
        <w:szCs w:val="30"/>
      </w:rPr>
    </w:pPr>
    <w:r w:rsidRPr="005C4357">
      <w:rPr>
        <w:rFonts w:ascii="TH Sarabun New" w:hAnsi="TH Sarabun New" w:cs="TH Sarabun New"/>
        <w:b/>
        <w:bCs/>
        <w:color w:val="FFFFFF" w:themeColor="background1"/>
        <w:sz w:val="30"/>
        <w:szCs w:val="30"/>
        <w:cs/>
      </w:rPr>
      <w:t xml:space="preserve">แบบฟอร์ม </w:t>
    </w:r>
    <w:r w:rsidRPr="005C4357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MPH-0</w:t>
    </w:r>
    <w:r w:rsidR="00777430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4ED4"/>
    <w:multiLevelType w:val="hybridMultilevel"/>
    <w:tmpl w:val="B122D66A"/>
    <w:lvl w:ilvl="0" w:tplc="865E542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FB51DEC"/>
    <w:multiLevelType w:val="hybridMultilevel"/>
    <w:tmpl w:val="3A5417F6"/>
    <w:lvl w:ilvl="0" w:tplc="CA047F2C">
      <w:start w:val="1"/>
      <w:numFmt w:val="bullet"/>
      <w:lvlText w:val="q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8763D"/>
    <w:multiLevelType w:val="hybridMultilevel"/>
    <w:tmpl w:val="7E0622A2"/>
    <w:lvl w:ilvl="0" w:tplc="7BB40C26">
      <w:start w:val="1"/>
      <w:numFmt w:val="bullet"/>
      <w:lvlText w:val=""/>
      <w:lvlJc w:val="left"/>
      <w:pPr>
        <w:ind w:left="1080" w:hanging="360"/>
      </w:pPr>
      <w:rPr>
        <w:rFonts w:ascii="Wingdings" w:eastAsia="Cordia New" w:hAnsi="Wingdings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C914CB"/>
    <w:multiLevelType w:val="hybridMultilevel"/>
    <w:tmpl w:val="9606DCE4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051B"/>
    <w:multiLevelType w:val="hybridMultilevel"/>
    <w:tmpl w:val="3534832E"/>
    <w:lvl w:ilvl="0" w:tplc="4BAA3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D1897"/>
    <w:multiLevelType w:val="hybridMultilevel"/>
    <w:tmpl w:val="09541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30A26"/>
    <w:multiLevelType w:val="hybridMultilevel"/>
    <w:tmpl w:val="2564DB9E"/>
    <w:lvl w:ilvl="0" w:tplc="119CD30E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6776B"/>
    <w:multiLevelType w:val="multilevel"/>
    <w:tmpl w:val="C41287C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3E5F05E1"/>
    <w:multiLevelType w:val="hybridMultilevel"/>
    <w:tmpl w:val="85069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F0EA8"/>
    <w:multiLevelType w:val="hybridMultilevel"/>
    <w:tmpl w:val="AB4E5C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00F01"/>
    <w:multiLevelType w:val="hybridMultilevel"/>
    <w:tmpl w:val="AD341AB8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45D1B"/>
    <w:multiLevelType w:val="hybridMultilevel"/>
    <w:tmpl w:val="42725EE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182BAE"/>
    <w:multiLevelType w:val="hybridMultilevel"/>
    <w:tmpl w:val="BFD6E654"/>
    <w:lvl w:ilvl="0" w:tplc="A2E8086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22C75"/>
    <w:multiLevelType w:val="hybridMultilevel"/>
    <w:tmpl w:val="26B677C6"/>
    <w:lvl w:ilvl="0" w:tplc="BD7A6E5C">
      <w:start w:val="1"/>
      <w:numFmt w:val="bullet"/>
      <w:lvlText w:val="-"/>
      <w:lvlJc w:val="left"/>
      <w:pPr>
        <w:ind w:left="1353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6DE963C1"/>
    <w:multiLevelType w:val="hybridMultilevel"/>
    <w:tmpl w:val="E1D42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529F5"/>
    <w:multiLevelType w:val="hybridMultilevel"/>
    <w:tmpl w:val="0A048DB6"/>
    <w:lvl w:ilvl="0" w:tplc="0B5AC424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1" w:hanging="360"/>
      </w:pPr>
    </w:lvl>
    <w:lvl w:ilvl="2" w:tplc="0409001B" w:tentative="1">
      <w:start w:val="1"/>
      <w:numFmt w:val="lowerRoman"/>
      <w:lvlText w:val="%3."/>
      <w:lvlJc w:val="right"/>
      <w:pPr>
        <w:ind w:left="2711" w:hanging="180"/>
      </w:pPr>
    </w:lvl>
    <w:lvl w:ilvl="3" w:tplc="0409000F" w:tentative="1">
      <w:start w:val="1"/>
      <w:numFmt w:val="decimal"/>
      <w:lvlText w:val="%4."/>
      <w:lvlJc w:val="left"/>
      <w:pPr>
        <w:ind w:left="3431" w:hanging="360"/>
      </w:pPr>
    </w:lvl>
    <w:lvl w:ilvl="4" w:tplc="04090019" w:tentative="1">
      <w:start w:val="1"/>
      <w:numFmt w:val="lowerLetter"/>
      <w:lvlText w:val="%5."/>
      <w:lvlJc w:val="left"/>
      <w:pPr>
        <w:ind w:left="4151" w:hanging="360"/>
      </w:pPr>
    </w:lvl>
    <w:lvl w:ilvl="5" w:tplc="0409001B" w:tentative="1">
      <w:start w:val="1"/>
      <w:numFmt w:val="lowerRoman"/>
      <w:lvlText w:val="%6."/>
      <w:lvlJc w:val="right"/>
      <w:pPr>
        <w:ind w:left="4871" w:hanging="180"/>
      </w:pPr>
    </w:lvl>
    <w:lvl w:ilvl="6" w:tplc="0409000F" w:tentative="1">
      <w:start w:val="1"/>
      <w:numFmt w:val="decimal"/>
      <w:lvlText w:val="%7."/>
      <w:lvlJc w:val="left"/>
      <w:pPr>
        <w:ind w:left="5591" w:hanging="360"/>
      </w:pPr>
    </w:lvl>
    <w:lvl w:ilvl="7" w:tplc="04090019" w:tentative="1">
      <w:start w:val="1"/>
      <w:numFmt w:val="lowerLetter"/>
      <w:lvlText w:val="%8."/>
      <w:lvlJc w:val="left"/>
      <w:pPr>
        <w:ind w:left="6311" w:hanging="360"/>
      </w:pPr>
    </w:lvl>
    <w:lvl w:ilvl="8" w:tplc="040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10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15"/>
  </w:num>
  <w:num w:numId="10">
    <w:abstractNumId w:val="13"/>
  </w:num>
  <w:num w:numId="11">
    <w:abstractNumId w:val="4"/>
  </w:num>
  <w:num w:numId="12">
    <w:abstractNumId w:val="6"/>
  </w:num>
  <w:num w:numId="13">
    <w:abstractNumId w:val="11"/>
  </w:num>
  <w:num w:numId="14">
    <w:abstractNumId w:val="0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55"/>
    <w:rsid w:val="00011505"/>
    <w:rsid w:val="000147D4"/>
    <w:rsid w:val="0002023B"/>
    <w:rsid w:val="00031927"/>
    <w:rsid w:val="000532E5"/>
    <w:rsid w:val="00082E3F"/>
    <w:rsid w:val="000925E1"/>
    <w:rsid w:val="000B3D6D"/>
    <w:rsid w:val="000B6B97"/>
    <w:rsid w:val="000C3248"/>
    <w:rsid w:val="000C67CE"/>
    <w:rsid w:val="000E44B7"/>
    <w:rsid w:val="0010628D"/>
    <w:rsid w:val="00170598"/>
    <w:rsid w:val="001856CA"/>
    <w:rsid w:val="00187548"/>
    <w:rsid w:val="001A384E"/>
    <w:rsid w:val="001B1A49"/>
    <w:rsid w:val="001F46D7"/>
    <w:rsid w:val="002156A9"/>
    <w:rsid w:val="00225363"/>
    <w:rsid w:val="002269D8"/>
    <w:rsid w:val="002528EC"/>
    <w:rsid w:val="002727F0"/>
    <w:rsid w:val="00285993"/>
    <w:rsid w:val="002B774F"/>
    <w:rsid w:val="002C780F"/>
    <w:rsid w:val="002D7309"/>
    <w:rsid w:val="002E06E0"/>
    <w:rsid w:val="002E40EE"/>
    <w:rsid w:val="00314725"/>
    <w:rsid w:val="00317E72"/>
    <w:rsid w:val="00332E06"/>
    <w:rsid w:val="00342779"/>
    <w:rsid w:val="0035081C"/>
    <w:rsid w:val="00367009"/>
    <w:rsid w:val="0037181F"/>
    <w:rsid w:val="003728D2"/>
    <w:rsid w:val="00376F19"/>
    <w:rsid w:val="003863A1"/>
    <w:rsid w:val="003D0C7B"/>
    <w:rsid w:val="003D1B17"/>
    <w:rsid w:val="003E651F"/>
    <w:rsid w:val="00403BEB"/>
    <w:rsid w:val="00414364"/>
    <w:rsid w:val="00414809"/>
    <w:rsid w:val="00416FC1"/>
    <w:rsid w:val="004327FF"/>
    <w:rsid w:val="00437D76"/>
    <w:rsid w:val="00465033"/>
    <w:rsid w:val="00473152"/>
    <w:rsid w:val="00480DBE"/>
    <w:rsid w:val="00481C95"/>
    <w:rsid w:val="00487A9F"/>
    <w:rsid w:val="004C1E48"/>
    <w:rsid w:val="004D31EF"/>
    <w:rsid w:val="00504B3E"/>
    <w:rsid w:val="00521132"/>
    <w:rsid w:val="00534DDC"/>
    <w:rsid w:val="0054359D"/>
    <w:rsid w:val="005511F1"/>
    <w:rsid w:val="00553B5F"/>
    <w:rsid w:val="00553F92"/>
    <w:rsid w:val="00557E20"/>
    <w:rsid w:val="0056235A"/>
    <w:rsid w:val="00582258"/>
    <w:rsid w:val="005910BA"/>
    <w:rsid w:val="005A0342"/>
    <w:rsid w:val="005C6277"/>
    <w:rsid w:val="005D778D"/>
    <w:rsid w:val="00612B93"/>
    <w:rsid w:val="00625F68"/>
    <w:rsid w:val="00644455"/>
    <w:rsid w:val="0065624E"/>
    <w:rsid w:val="006B4C61"/>
    <w:rsid w:val="006E4339"/>
    <w:rsid w:val="006E4C5B"/>
    <w:rsid w:val="00700F65"/>
    <w:rsid w:val="00706864"/>
    <w:rsid w:val="0071621B"/>
    <w:rsid w:val="00754E14"/>
    <w:rsid w:val="007615FD"/>
    <w:rsid w:val="00772841"/>
    <w:rsid w:val="00777256"/>
    <w:rsid w:val="00777430"/>
    <w:rsid w:val="00787498"/>
    <w:rsid w:val="007B70EA"/>
    <w:rsid w:val="007B7406"/>
    <w:rsid w:val="007C4E0A"/>
    <w:rsid w:val="007D63A7"/>
    <w:rsid w:val="007E4055"/>
    <w:rsid w:val="007E6346"/>
    <w:rsid w:val="00803B3F"/>
    <w:rsid w:val="0080486F"/>
    <w:rsid w:val="0084284B"/>
    <w:rsid w:val="00842B1B"/>
    <w:rsid w:val="00867923"/>
    <w:rsid w:val="00877E83"/>
    <w:rsid w:val="00885C23"/>
    <w:rsid w:val="008B687C"/>
    <w:rsid w:val="008D5346"/>
    <w:rsid w:val="008E441F"/>
    <w:rsid w:val="008F5DC4"/>
    <w:rsid w:val="009124F1"/>
    <w:rsid w:val="009226FA"/>
    <w:rsid w:val="00927F26"/>
    <w:rsid w:val="009349F2"/>
    <w:rsid w:val="00940986"/>
    <w:rsid w:val="00960F55"/>
    <w:rsid w:val="009635CE"/>
    <w:rsid w:val="0099014C"/>
    <w:rsid w:val="009A2B2E"/>
    <w:rsid w:val="009A69DC"/>
    <w:rsid w:val="009C3C3C"/>
    <w:rsid w:val="009D6553"/>
    <w:rsid w:val="00A063C7"/>
    <w:rsid w:val="00A139DD"/>
    <w:rsid w:val="00A5318B"/>
    <w:rsid w:val="00A61603"/>
    <w:rsid w:val="00A82AA2"/>
    <w:rsid w:val="00A90292"/>
    <w:rsid w:val="00AA09DE"/>
    <w:rsid w:val="00AA71D9"/>
    <w:rsid w:val="00AC49C6"/>
    <w:rsid w:val="00AF1C4D"/>
    <w:rsid w:val="00AF4A1B"/>
    <w:rsid w:val="00B24822"/>
    <w:rsid w:val="00B339B4"/>
    <w:rsid w:val="00B5564D"/>
    <w:rsid w:val="00B609D0"/>
    <w:rsid w:val="00B9022F"/>
    <w:rsid w:val="00BA265B"/>
    <w:rsid w:val="00BA2ECC"/>
    <w:rsid w:val="00BC336A"/>
    <w:rsid w:val="00BC7CE4"/>
    <w:rsid w:val="00BD412A"/>
    <w:rsid w:val="00BE1BEF"/>
    <w:rsid w:val="00BE2C55"/>
    <w:rsid w:val="00BF70BB"/>
    <w:rsid w:val="00C220D3"/>
    <w:rsid w:val="00C30894"/>
    <w:rsid w:val="00C34375"/>
    <w:rsid w:val="00C4519B"/>
    <w:rsid w:val="00C52AC3"/>
    <w:rsid w:val="00C812FB"/>
    <w:rsid w:val="00CA69DB"/>
    <w:rsid w:val="00CC0C5E"/>
    <w:rsid w:val="00CF6DF5"/>
    <w:rsid w:val="00D42487"/>
    <w:rsid w:val="00D619C8"/>
    <w:rsid w:val="00D94578"/>
    <w:rsid w:val="00DB2FB7"/>
    <w:rsid w:val="00DC2C79"/>
    <w:rsid w:val="00DD054B"/>
    <w:rsid w:val="00DE7B36"/>
    <w:rsid w:val="00E048F3"/>
    <w:rsid w:val="00E073F0"/>
    <w:rsid w:val="00E078CA"/>
    <w:rsid w:val="00E9326C"/>
    <w:rsid w:val="00EE2929"/>
    <w:rsid w:val="00EE5915"/>
    <w:rsid w:val="00EE7FFE"/>
    <w:rsid w:val="00EF7B5B"/>
    <w:rsid w:val="00F02DE5"/>
    <w:rsid w:val="00F1652B"/>
    <w:rsid w:val="00F3337C"/>
    <w:rsid w:val="00F350B2"/>
    <w:rsid w:val="00F45D82"/>
    <w:rsid w:val="00F51AFB"/>
    <w:rsid w:val="00F55C8A"/>
    <w:rsid w:val="00F636A4"/>
    <w:rsid w:val="00F83A95"/>
    <w:rsid w:val="00F874F8"/>
    <w:rsid w:val="00FE09AB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9B05C4"/>
  <w15:docId w15:val="{CE719ED7-B8F3-4252-ABE2-8A53F124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Theme="minorHAnsi" w:hAnsi="Cordia New" w:cs="Cordia New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55"/>
    <w:pPr>
      <w:spacing w:after="0" w:line="240" w:lineRule="auto"/>
    </w:pPr>
    <w:rPr>
      <w:rFonts w:eastAsia="Cordia New"/>
    </w:rPr>
  </w:style>
  <w:style w:type="paragraph" w:styleId="Heading9">
    <w:name w:val="heading 9"/>
    <w:basedOn w:val="Normal"/>
    <w:next w:val="Normal"/>
    <w:link w:val="Heading9Char"/>
    <w:qFormat/>
    <w:rsid w:val="00D94578"/>
    <w:pPr>
      <w:keepNext/>
      <w:outlineLvl w:val="8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055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9C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C6"/>
    <w:rPr>
      <w:rFonts w:ascii="Tahoma" w:eastAsia="Cordia New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416F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9Char">
    <w:name w:val="Heading 9 Char"/>
    <w:basedOn w:val="DefaultParagraphFont"/>
    <w:link w:val="Heading9"/>
    <w:rsid w:val="00D94578"/>
    <w:rPr>
      <w:rFonts w:eastAsia="Cordia New"/>
      <w:b/>
      <w:bCs/>
      <w:sz w:val="32"/>
      <w:szCs w:val="32"/>
    </w:rPr>
  </w:style>
  <w:style w:type="character" w:customStyle="1" w:styleId="yshortcuts">
    <w:name w:val="yshortcuts"/>
    <w:basedOn w:val="DefaultParagraphFont"/>
    <w:rsid w:val="002727F0"/>
  </w:style>
  <w:style w:type="paragraph" w:styleId="Header">
    <w:name w:val="header"/>
    <w:basedOn w:val="Normal"/>
    <w:link w:val="HeaderChar"/>
    <w:uiPriority w:val="99"/>
    <w:unhideWhenUsed/>
    <w:rsid w:val="00700F65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700F65"/>
    <w:rPr>
      <w:rFonts w:eastAsia="Cordia New"/>
      <w:szCs w:val="35"/>
    </w:rPr>
  </w:style>
  <w:style w:type="paragraph" w:styleId="Footer">
    <w:name w:val="footer"/>
    <w:basedOn w:val="Normal"/>
    <w:link w:val="FooterChar"/>
    <w:uiPriority w:val="99"/>
    <w:unhideWhenUsed/>
    <w:rsid w:val="00700F65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700F65"/>
    <w:rPr>
      <w:rFonts w:eastAsia="Cordia New"/>
      <w:szCs w:val="35"/>
    </w:rPr>
  </w:style>
  <w:style w:type="paragraph" w:customStyle="1" w:styleId="a">
    <w:name w:val="หัวข้อลำดับที่"/>
    <w:basedOn w:val="Normal"/>
    <w:link w:val="CharChar"/>
    <w:rsid w:val="00465033"/>
    <w:pPr>
      <w:numPr>
        <w:numId w:val="16"/>
      </w:numPr>
      <w:tabs>
        <w:tab w:val="left" w:pos="720"/>
        <w:tab w:val="left" w:pos="1080"/>
        <w:tab w:val="left" w:pos="1440"/>
      </w:tabs>
      <w:spacing w:before="160" w:after="120"/>
      <w:jc w:val="thaiDistribute"/>
    </w:pPr>
    <w:rPr>
      <w:rFonts w:ascii="Browallia New" w:eastAsia="Times New Roman" w:hAnsi="Browallia New" w:cs="Browallia New"/>
      <w:b/>
      <w:bCs/>
      <w:sz w:val="32"/>
      <w:szCs w:val="32"/>
    </w:rPr>
  </w:style>
  <w:style w:type="character" w:customStyle="1" w:styleId="CharChar">
    <w:name w:val="หัวข้อลำดับที่ Char Char"/>
    <w:link w:val="a"/>
    <w:rsid w:val="00465033"/>
    <w:rPr>
      <w:rFonts w:ascii="Browallia New" w:eastAsia="Times New Roman" w:hAnsi="Browallia New" w:cs="Browall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7A4AF391DE2C34B8418D69F2F78AFC1" ma:contentTypeVersion="17" ma:contentTypeDescription="สร้างเอกสารใหม่" ma:contentTypeScope="" ma:versionID="1f3c3df76d76183b63085edb0e6c4c4a">
  <xsd:schema xmlns:xsd="http://www.w3.org/2001/XMLSchema" xmlns:xs="http://www.w3.org/2001/XMLSchema" xmlns:p="http://schemas.microsoft.com/office/2006/metadata/properties" xmlns:ns3="6cd7ac9f-63e0-44a8-b308-58fd55ce0e42" xmlns:ns4="08cc807b-d44c-4db9-83f2-4c589de6b2d5" targetNamespace="http://schemas.microsoft.com/office/2006/metadata/properties" ma:root="true" ma:fieldsID="11fa1eaec0ac6f2b722c5f76692f54bb" ns3:_="" ns4:_="">
    <xsd:import namespace="6cd7ac9f-63e0-44a8-b308-58fd55ce0e42"/>
    <xsd:import namespace="08cc807b-d44c-4db9-83f2-4c589de6b2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7ac9f-63e0-44a8-b308-58fd55ce0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c807b-d44c-4db9-83f2-4c589de6b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d7ac9f-63e0-44a8-b308-58fd55ce0e42" xsi:nil="true"/>
  </documentManagement>
</p:properties>
</file>

<file path=customXml/itemProps1.xml><?xml version="1.0" encoding="utf-8"?>
<ds:datastoreItem xmlns:ds="http://schemas.openxmlformats.org/officeDocument/2006/customXml" ds:itemID="{328ABFEE-FA80-40C4-8CC6-8472D72C3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7ac9f-63e0-44a8-b308-58fd55ce0e42"/>
    <ds:schemaRef ds:uri="08cc807b-d44c-4db9-83f2-4c589de6b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FBA9C0-AEB2-40C6-8CF5-DCE68BC7D2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DFB01-AFBA-45B1-B8B6-517F7E52246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08cc807b-d44c-4db9-83f2-4c589de6b2d5"/>
    <ds:schemaRef ds:uri="6cd7ac9f-63e0-44a8-b308-58fd55ce0e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FPH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tabaek</dc:creator>
  <cp:lastModifiedBy>Nontanan  Moontatum</cp:lastModifiedBy>
  <cp:revision>4</cp:revision>
  <cp:lastPrinted>2014-02-12T07:46:00Z</cp:lastPrinted>
  <dcterms:created xsi:type="dcterms:W3CDTF">2023-12-15T04:59:00Z</dcterms:created>
  <dcterms:modified xsi:type="dcterms:W3CDTF">2026-06-16T05:00:00Z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0x010100C7A4AF391DE2C34B8418D69F2F78AFC1</vt:lpwstr>
  </property>
</Properties>
</file>